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6" w:rsidRDefault="005004B6" w:rsidP="009F0BA4">
      <w:pPr>
        <w:pStyle w:val="4"/>
        <w:rPr>
          <w:rFonts w:ascii="Cordia New" w:hAnsi="Cordia New" w:cs="Cordia New"/>
          <w:sz w:val="32"/>
          <w:szCs w:val="32"/>
        </w:rPr>
      </w:pPr>
      <w:r w:rsidRPr="005004B6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19050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4B6" w:rsidRPr="005004B6" w:rsidRDefault="005004B6" w:rsidP="005004B6">
      <w:pPr>
        <w:rPr>
          <w:lang w:eastAsia="zh-CN"/>
        </w:rPr>
      </w:pPr>
    </w:p>
    <w:p w:rsidR="005004B6" w:rsidRDefault="005004B6" w:rsidP="009F0BA4">
      <w:pPr>
        <w:pStyle w:val="4"/>
        <w:rPr>
          <w:rFonts w:ascii="Cordia New" w:hAnsi="Cordia New" w:cs="Cordia New"/>
          <w:sz w:val="32"/>
          <w:szCs w:val="32"/>
        </w:rPr>
      </w:pPr>
    </w:p>
    <w:p w:rsidR="005004B6" w:rsidRDefault="005004B6" w:rsidP="009F0BA4">
      <w:pPr>
        <w:pStyle w:val="4"/>
        <w:rPr>
          <w:rFonts w:ascii="Cordia New" w:hAnsi="Cordia New" w:cs="Cordia New"/>
          <w:sz w:val="32"/>
          <w:szCs w:val="32"/>
        </w:rPr>
      </w:pPr>
    </w:p>
    <w:p w:rsidR="00984FEB" w:rsidRDefault="00984FEB" w:rsidP="009F0BA4">
      <w:pPr>
        <w:pStyle w:val="4"/>
        <w:rPr>
          <w:rFonts w:ascii="Cordia New" w:hAnsi="Cordia New" w:cs="Cordia New"/>
          <w:sz w:val="32"/>
          <w:szCs w:val="32"/>
        </w:rPr>
      </w:pPr>
    </w:p>
    <w:p w:rsidR="009F0BA4" w:rsidRPr="00B8549C" w:rsidRDefault="009F0BA4" w:rsidP="009F0BA4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9F0BA4" w:rsidRPr="00B8549C" w:rsidRDefault="009F0BA4" w:rsidP="009F0BA4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 xml:space="preserve">เรื่อง  การสอบราคาจ้างเหมาโครงการ จำนวน </w:t>
      </w:r>
      <w:r w:rsidR="005004B6">
        <w:rPr>
          <w:rFonts w:hint="cs"/>
          <w:cs/>
        </w:rPr>
        <w:t>3</w:t>
      </w:r>
      <w:r>
        <w:rPr>
          <w:rFonts w:hint="cs"/>
          <w:cs/>
        </w:rPr>
        <w:t xml:space="preserve"> โครงการ</w:t>
      </w:r>
    </w:p>
    <w:p w:rsidR="009F0BA4" w:rsidRDefault="009F0BA4" w:rsidP="009F0BA4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9F0BA4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 w:rsidRPr="005004B6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 w:rsidR="005004B6" w:rsidRPr="005004B6">
        <w:rPr>
          <w:rFonts w:ascii="TH SarabunPSK" w:hAnsi="TH SarabunPSK" w:cs="TH SarabunPSK"/>
          <w:sz w:val="32"/>
          <w:szCs w:val="32"/>
          <w:cs/>
        </w:rPr>
        <w:t>จำนวน 3 โครงการดังมีรายการดังต่อไปนี้</w:t>
      </w:r>
    </w:p>
    <w:p w:rsidR="005004B6" w:rsidRPr="005004B6" w:rsidRDefault="005004B6" w:rsidP="009F0B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เส้นทางบ้านพักอานนท์ หมู่ 6 กว้าง 4.00 เมตร ยาว 75.00 เมตร หนา 0.15 เมตร หรือมีพื้นที่ไม่น้อยกว่า 300.00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ม.พร้อมไหล่ทางดินลูกรังตามสภาพ พร้อมป้ายประชาสัมพันธ์โครงการ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 149,900.-บาท (หนึ่งแสนสี่หมื่นเก้าพันเก้าร้อยบาทถ้วน) เอกสารสอบราคาชุดละ 300.-บาท</w:t>
      </w:r>
      <w:r w:rsidR="00984FEB"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ระยะเวลาดำเนินการก่อสร้าง 45 วัน</w:t>
      </w:r>
    </w:p>
    <w:p w:rsidR="005004B6" w:rsidRPr="005004B6" w:rsidRDefault="005004B6" w:rsidP="009F0B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ซอยเกษตร หมู่ 6 กว้าง 4.00 เมตร ยาว 100.00 เมตร หนา 0.15 เมตร หรือมีพื้นที่ไม่น้อยกว่า 400.00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ม.พร้อมไหล่ทางดินลูกรังตามสภาพ พร้อมป้ายประชาสัมพันธ์โครงการ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 200,000.-บาท (สองแสนบาทถ้วน) เอกสารสอบราคาชุดละ 300.-บาท</w:t>
      </w:r>
      <w:r w:rsidR="00984FEB">
        <w:rPr>
          <w:rFonts w:ascii="TH SarabunPSK" w:hAnsi="TH SarabunPSK" w:cs="TH SarabunPSK" w:hint="cs"/>
          <w:sz w:val="32"/>
          <w:szCs w:val="32"/>
          <w:cs/>
        </w:rPr>
        <w:t xml:space="preserve">  ระยะเวลาดำเนินการ</w:t>
      </w:r>
      <w:r w:rsidR="00F3426E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984FEB">
        <w:rPr>
          <w:rFonts w:ascii="TH SarabunPSK" w:hAnsi="TH SarabunPSK" w:cs="TH SarabunPSK" w:hint="cs"/>
          <w:sz w:val="32"/>
          <w:szCs w:val="32"/>
          <w:cs/>
        </w:rPr>
        <w:t xml:space="preserve"> 45  วัน</w:t>
      </w:r>
    </w:p>
    <w:p w:rsidR="005004B6" w:rsidRPr="005004B6" w:rsidRDefault="005004B6" w:rsidP="009F0B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เส้นทางเข้าสู่ศาลาพ่อบ้าน หมู่ 8 กว้าง 4.00 เมตร ยาว 155.00 เมตร หนา 0.15 เมตร หรือมีพื้นที่ไม่น้อยกว่า 620.00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ม.พร้อมไหล่ทางดินลูกรังตามสภาพ พร้อมป้ายประชาสัมพันธ์โครงการ ราคากลาง 309,900.-บาท (สามแสนเก้าพันเก้าร้อยบาทถ้วน) เอกสารสอบราคาชุดละ 300.-บาท </w:t>
      </w:r>
      <w:r w:rsidR="00984FE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="00F3426E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984FEB">
        <w:rPr>
          <w:rFonts w:ascii="TH SarabunPSK" w:hAnsi="TH SarabunPSK" w:cs="TH SarabunPSK" w:hint="cs"/>
          <w:sz w:val="32"/>
          <w:szCs w:val="32"/>
          <w:cs/>
        </w:rPr>
        <w:t xml:space="preserve"> 45 วัน</w:t>
      </w:r>
    </w:p>
    <w:p w:rsidR="009F0BA4" w:rsidRPr="001E3CAE" w:rsidRDefault="009F0BA4" w:rsidP="009F0BA4">
      <w:pPr>
        <w:rPr>
          <w:rFonts w:ascii="TH SarabunPSK" w:hAnsi="TH SarabunPSK" w:cs="TH SarabunPSK"/>
          <w:sz w:val="16"/>
          <w:szCs w:val="16"/>
          <w:cs/>
        </w:rPr>
      </w:pPr>
    </w:p>
    <w:p w:rsidR="009F0BA4" w:rsidRPr="00CE3265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="005004B6">
        <w:rPr>
          <w:rFonts w:ascii="TH SarabunPSK" w:hAnsi="TH SarabunPSK" w:cs="TH SarabunPSK"/>
          <w:b/>
          <w:bCs/>
          <w:sz w:val="32"/>
          <w:szCs w:val="32"/>
          <w:cs/>
        </w:rPr>
        <w:t>ในวงเงินไม่น้อยกว่าร้อยละ</w:t>
      </w:r>
      <w:r w:rsidR="00500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</w:t>
      </w:r>
      <w:r w:rsidRPr="00CE32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9F0BA4" w:rsidRPr="00CE3265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9F0BA4" w:rsidRPr="00CE3265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E3265">
        <w:rPr>
          <w:rFonts w:ascii="TH SarabunPSK" w:hAnsi="TH SarabunPSK" w:cs="TH SarabunPSK"/>
          <w:sz w:val="32"/>
          <w:szCs w:val="32"/>
        </w:rPr>
        <w:tab/>
        <w:t>1.</w:t>
      </w:r>
      <w:r w:rsidRPr="00CE3265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9F0BA4" w:rsidRPr="00CE3265" w:rsidRDefault="009F0BA4" w:rsidP="009F0BA4">
      <w:pPr>
        <w:pStyle w:val="2"/>
        <w:rPr>
          <w:rFonts w:ascii="TH SarabunPSK" w:hAnsi="TH SarabunPSK" w:cs="TH SarabunPSK"/>
          <w:cs/>
        </w:rPr>
      </w:pPr>
      <w:r w:rsidRPr="00CE3265">
        <w:rPr>
          <w:rFonts w:ascii="TH SarabunPSK" w:hAnsi="TH SarabunPSK" w:cs="TH SarabunPSK"/>
          <w:cs/>
        </w:rPr>
        <w:tab/>
        <w:t xml:space="preserve">   </w:t>
      </w:r>
      <w:r w:rsidRPr="00CE3265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9F0BA4" w:rsidRDefault="009F0BA4" w:rsidP="009F0BA4">
      <w:pPr>
        <w:ind w:firstLine="1440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>3.</w:t>
      </w:r>
      <w:r w:rsidRPr="00CE326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F0BA4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 w:rsidRPr="00CE326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E3265">
        <w:rPr>
          <w:rFonts w:ascii="TH SarabunPSK" w:hAnsi="TH SarabunPSK" w:cs="TH SarabunPSK"/>
          <w:sz w:val="32"/>
          <w:szCs w:val="32"/>
        </w:rPr>
        <w:t>4.</w:t>
      </w:r>
      <w:r w:rsidRPr="00CE326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CE3265">
        <w:rPr>
          <w:rFonts w:ascii="TH SarabunPSK" w:hAnsi="TH SarabunPSK" w:cs="TH SarabunPSK"/>
          <w:sz w:val="32"/>
          <w:szCs w:val="32"/>
        </w:rPr>
        <w:t xml:space="preserve">  </w:t>
      </w:r>
      <w:r w:rsidRPr="00CE3265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9F0BA4" w:rsidRDefault="009F0BA4" w:rsidP="009F0BA4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FEB">
        <w:rPr>
          <w:rFonts w:ascii="TH SarabunPSK" w:hAnsi="TH SarabunPSK" w:cs="TH SarabunPSK" w:hint="cs"/>
          <w:sz w:val="32"/>
          <w:szCs w:val="32"/>
          <w:cs/>
        </w:rPr>
        <w:t>26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/>
          <w:sz w:val="32"/>
          <w:szCs w:val="32"/>
          <w:cs/>
        </w:rPr>
        <w:t xml:space="preserve">พร้อมกัน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proofErr w:type="gramStart"/>
      <w:r w:rsidRPr="00CE3265">
        <w:rPr>
          <w:rFonts w:ascii="TH SarabunPSK" w:hAnsi="TH SarabunPSK" w:cs="TH SarabunPSK"/>
          <w:sz w:val="32"/>
          <w:szCs w:val="32"/>
        </w:rPr>
        <w:t>10.00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สำนักงานเทศบาลตำบลป่าซาง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</w:t>
      </w:r>
      <w:r>
        <w:rPr>
          <w:rFonts w:ascii="TH SarabunPSK" w:hAnsi="TH SarabunPSK" w:cs="TH SarabunPSK"/>
          <w:sz w:val="32"/>
          <w:szCs w:val="32"/>
          <w:cs/>
        </w:rPr>
        <w:t xml:space="preserve">านที่ตลอดจนอุปสรรคและปัญหาต่าง ๆ ดีแล้ว เมื่อมีอุปสรรคและปัญหาต่าง ๆ </w:t>
      </w:r>
      <w:r w:rsidRPr="00CE3265">
        <w:rPr>
          <w:rFonts w:ascii="TH SarabunPSK" w:hAnsi="TH SarabunPSK" w:cs="TH SarabunPSK"/>
          <w:sz w:val="32"/>
          <w:szCs w:val="32"/>
          <w:cs/>
        </w:rPr>
        <w:t>ในเวลาทำงานจะนำมาอ้างให้พ้นผิดมิได้</w:t>
      </w:r>
    </w:p>
    <w:p w:rsidR="00984FEB" w:rsidRDefault="00984FEB" w:rsidP="009F0BA4">
      <w:pPr>
        <w:rPr>
          <w:rFonts w:ascii="TH SarabunPSK" w:hAnsi="TH SarabunPSK" w:cs="TH SarabunPSK"/>
          <w:sz w:val="32"/>
          <w:szCs w:val="32"/>
        </w:rPr>
      </w:pPr>
    </w:p>
    <w:p w:rsidR="00984FEB" w:rsidRDefault="00984FEB" w:rsidP="00984FE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84FEB" w:rsidRPr="00CE3265" w:rsidRDefault="00984FEB" w:rsidP="00984F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0BA4" w:rsidRPr="00CE3265" w:rsidRDefault="009F0BA4" w:rsidP="009F0BA4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  <w:cs/>
        </w:rPr>
        <w:tab/>
        <w:t xml:space="preserve">           </w:t>
      </w:r>
      <w:r w:rsidRPr="00CE3265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CE3265">
        <w:rPr>
          <w:rFonts w:ascii="TH SarabunPSK" w:hAnsi="TH SarabunPSK" w:cs="TH SarabunPSK"/>
          <w:cs/>
        </w:rPr>
        <w:t xml:space="preserve"> 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ตั้งแต่วันที่ </w:t>
      </w:r>
      <w:r w:rsidR="00984FEB">
        <w:rPr>
          <w:rFonts w:ascii="TH SarabunPSK" w:hAnsi="TH SarabunPSK" w:cs="TH SarabunPSK" w:hint="cs"/>
          <w:cs/>
        </w:rPr>
        <w:t>24-28</w:t>
      </w:r>
      <w:r>
        <w:rPr>
          <w:rFonts w:ascii="TH SarabunPSK" w:hAnsi="TH SarabunPSK" w:cs="TH SarabunPSK" w:hint="cs"/>
          <w:cs/>
        </w:rPr>
        <w:t xml:space="preserve"> มกราคม </w:t>
      </w:r>
      <w:r>
        <w:rPr>
          <w:rFonts w:ascii="TH SarabunPSK" w:hAnsi="TH SarabunPSK" w:cs="TH SarabunPSK"/>
          <w:cs/>
        </w:rPr>
        <w:t>255</w:t>
      </w:r>
      <w:r w:rsidR="00984FEB">
        <w:rPr>
          <w:rFonts w:ascii="TH SarabunPSK" w:hAnsi="TH SarabunPSK" w:cs="TH SarabunPSK" w:hint="cs"/>
          <w:cs/>
        </w:rPr>
        <w:t>7 และวันที่ 1-7 มีนาคม</w:t>
      </w:r>
      <w:r>
        <w:rPr>
          <w:rFonts w:ascii="TH SarabunPSK" w:hAnsi="TH SarabunPSK" w:cs="TH SarabunPSK" w:hint="cs"/>
          <w:cs/>
        </w:rPr>
        <w:t xml:space="preserve"> 2557</w:t>
      </w:r>
      <w:r w:rsidRPr="00CE3265">
        <w:rPr>
          <w:rFonts w:ascii="TH SarabunPSK" w:hAnsi="TH SarabunPSK" w:cs="TH SarabunPSK"/>
          <w:cs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CE3265">
        <w:rPr>
          <w:rFonts w:ascii="TH SarabunPSK" w:hAnsi="TH SarabunPSK" w:cs="TH SarabunPSK"/>
        </w:rPr>
        <w:t>0</w:t>
      </w:r>
      <w:r w:rsidRPr="00CE3265">
        <w:rPr>
          <w:rFonts w:ascii="TH SarabunPSK" w:hAnsi="TH SarabunPSK" w:cs="TH SarabunPSK"/>
          <w:cs/>
        </w:rPr>
        <w:t>8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>3</w:t>
      </w:r>
      <w:r w:rsidRPr="00CE3265">
        <w:rPr>
          <w:rFonts w:ascii="TH SarabunPSK" w:hAnsi="TH SarabunPSK" w:cs="TH SarabunPSK"/>
        </w:rPr>
        <w:t xml:space="preserve">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 xml:space="preserve">- </w:t>
      </w:r>
      <w:r w:rsidRPr="00CE3265">
        <w:rPr>
          <w:rFonts w:ascii="TH SarabunPSK" w:hAnsi="TH SarabunPSK" w:cs="TH SarabunPSK"/>
        </w:rPr>
        <w:t xml:space="preserve">16.30 </w:t>
      </w:r>
      <w:r w:rsidRPr="00CE3265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CE3265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984FEB">
        <w:rPr>
          <w:rFonts w:ascii="TH SarabunPSK" w:hAnsi="TH SarabunPSK" w:cs="TH SarabunPSK" w:hint="cs"/>
          <w:u w:val="single"/>
          <w:cs/>
        </w:rPr>
        <w:t xml:space="preserve"> 10 มีนาคม</w:t>
      </w:r>
      <w:r>
        <w:rPr>
          <w:rFonts w:ascii="TH SarabunPSK" w:hAnsi="TH SarabunPSK" w:cs="TH SarabunPSK" w:hint="cs"/>
          <w:u w:val="single"/>
          <w:cs/>
        </w:rPr>
        <w:t xml:space="preserve"> 2557</w:t>
      </w:r>
      <w:r w:rsidRPr="00CE3265">
        <w:rPr>
          <w:rFonts w:ascii="TH SarabunPSK" w:hAnsi="TH SarabunPSK" w:cs="TH SarabunPSK"/>
          <w:u w:val="single"/>
          <w:cs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CE3265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CE3265">
        <w:rPr>
          <w:rFonts w:ascii="TH SarabunPSK" w:hAnsi="TH SarabunPSK" w:cs="TH SarabunPSK"/>
          <w:u w:val="single"/>
          <w:cs/>
        </w:rPr>
        <w:t xml:space="preserve"> ชั้น </w:t>
      </w:r>
      <w:r w:rsidRPr="00CE3265">
        <w:rPr>
          <w:rFonts w:ascii="TH SarabunPSK" w:hAnsi="TH SarabunPSK" w:cs="TH SarabunPSK"/>
          <w:u w:val="single"/>
        </w:rPr>
        <w:t xml:space="preserve">2 </w:t>
      </w:r>
      <w:r w:rsidRPr="00CE3265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CE3265">
        <w:rPr>
          <w:rFonts w:ascii="TH SarabunPSK" w:hAnsi="TH SarabunPSK" w:cs="TH SarabunPSK"/>
          <w:u w:val="single"/>
        </w:rPr>
        <w:t xml:space="preserve">08.30 </w:t>
      </w:r>
      <w:r w:rsidRPr="00CE3265">
        <w:rPr>
          <w:rFonts w:ascii="TH SarabunPSK" w:hAnsi="TH SarabunPSK" w:cs="TH SarabunPSK"/>
          <w:u w:val="single"/>
          <w:cs/>
        </w:rPr>
        <w:t>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-16.30 </w:t>
      </w:r>
      <w:r w:rsidRPr="00CE3265">
        <w:rPr>
          <w:rFonts w:ascii="TH SarabunPSK" w:hAnsi="TH SarabunPSK" w:cs="TH SarabunPSK"/>
          <w:u w:val="single"/>
          <w:cs/>
        </w:rPr>
        <w:t xml:space="preserve"> 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</w:rPr>
        <w:t xml:space="preserve"> </w:t>
      </w:r>
    </w:p>
    <w:p w:rsidR="009F0BA4" w:rsidRPr="00CE3265" w:rsidRDefault="009F0BA4" w:rsidP="009F0BA4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ab/>
        <w:t xml:space="preserve">          </w:t>
      </w:r>
      <w:r w:rsidRPr="00CE3265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CE3265">
        <w:rPr>
          <w:rFonts w:ascii="TH SarabunPSK" w:hAnsi="TH SarabunPSK" w:cs="TH SarabunPSK"/>
          <w:cs/>
        </w:rPr>
        <w:t xml:space="preserve"> ในวันที่</w:t>
      </w:r>
      <w:r>
        <w:rPr>
          <w:rFonts w:ascii="TH SarabunPSK" w:hAnsi="TH SarabunPSK" w:cs="TH SarabunPSK"/>
          <w:cs/>
        </w:rPr>
        <w:t xml:space="preserve"> </w:t>
      </w:r>
      <w:r w:rsidR="00984FEB">
        <w:rPr>
          <w:rFonts w:ascii="TH SarabunPSK" w:hAnsi="TH SarabunPSK" w:cs="TH SarabunPSK" w:hint="cs"/>
          <w:cs/>
        </w:rPr>
        <w:t>11 มีนาคม</w:t>
      </w:r>
      <w:r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7</w:t>
      </w:r>
      <w:r w:rsidRPr="00CE3265">
        <w:rPr>
          <w:rFonts w:ascii="TH SarabunPSK" w:hAnsi="TH SarabunPSK" w:cs="TH SarabunPSK"/>
          <w:cs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CE3265">
        <w:rPr>
          <w:rFonts w:ascii="TH SarabunPSK" w:hAnsi="TH SarabunPSK" w:cs="TH SarabunPSK"/>
          <w:cs/>
        </w:rPr>
        <w:t>ภิเษก</w:t>
      </w:r>
      <w:proofErr w:type="spellEnd"/>
      <w:r w:rsidRPr="00CE3265">
        <w:rPr>
          <w:rFonts w:ascii="TH SarabunPSK" w:hAnsi="TH SarabunPSK" w:cs="TH SarabunPSK"/>
          <w:cs/>
        </w:rPr>
        <w:t xml:space="preserve"> ชั้น </w:t>
      </w:r>
      <w:proofErr w:type="gramStart"/>
      <w:r w:rsidRPr="00CE3265">
        <w:rPr>
          <w:rFonts w:ascii="TH SarabunPSK" w:hAnsi="TH SarabunPSK" w:cs="TH SarabunPSK"/>
        </w:rPr>
        <w:t xml:space="preserve">2 </w:t>
      </w:r>
      <w:r w:rsidRPr="00CE3265">
        <w:rPr>
          <w:rFonts w:ascii="TH SarabunPSK" w:hAnsi="TH SarabunPSK" w:cs="TH SarabunPSK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>เวลา</w:t>
      </w:r>
      <w:r w:rsidRPr="00CE3265">
        <w:rPr>
          <w:rFonts w:ascii="TH SarabunPSK" w:hAnsi="TH SarabunPSK" w:cs="TH SarabunPSK"/>
        </w:rPr>
        <w:t xml:space="preserve"> </w:t>
      </w:r>
      <w:r w:rsidR="00984FEB">
        <w:rPr>
          <w:rFonts w:ascii="TH SarabunPSK" w:hAnsi="TH SarabunPSK" w:cs="TH SarabunPSK"/>
        </w:rPr>
        <w:t>09</w:t>
      </w:r>
      <w:r w:rsidRPr="00CE3265">
        <w:rPr>
          <w:rFonts w:ascii="TH SarabunPSK" w:hAnsi="TH SarabunPSK" w:cs="TH SarabunPSK"/>
        </w:rPr>
        <w:t xml:space="preserve">.00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>.</w:t>
      </w:r>
      <w:proofErr w:type="gramEnd"/>
      <w:r w:rsidRPr="00CE3265">
        <w:rPr>
          <w:rFonts w:ascii="TH SarabunPSK" w:hAnsi="TH SarabunPSK" w:cs="TH SarabunPSK"/>
        </w:rPr>
        <w:t xml:space="preserve">  </w:t>
      </w:r>
      <w:r w:rsidRPr="00CE3265">
        <w:rPr>
          <w:rFonts w:ascii="TH SarabunPSK" w:hAnsi="TH SarabunPSK" w:cs="TH SarabunPSK"/>
          <w:cs/>
        </w:rPr>
        <w:t>เป็นต้นไป</w:t>
      </w:r>
    </w:p>
    <w:p w:rsidR="009F0BA4" w:rsidRDefault="009F0BA4" w:rsidP="009F0BA4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CE3265">
        <w:rPr>
          <w:rFonts w:ascii="TH SarabunPSK" w:hAnsi="TH SarabunPSK" w:cs="TH SarabunPSK"/>
        </w:rPr>
        <w:t xml:space="preserve"> </w:t>
      </w:r>
      <w:r w:rsidR="00984FEB">
        <w:rPr>
          <w:rFonts w:ascii="TH SarabunPSK" w:hAnsi="TH SarabunPSK" w:cs="TH SarabunPSK"/>
        </w:rPr>
        <w:t xml:space="preserve">24-28 </w:t>
      </w:r>
      <w:r w:rsidR="00984FEB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</w:t>
      </w:r>
      <w:r w:rsidR="00984FEB">
        <w:rPr>
          <w:rFonts w:ascii="TH SarabunPSK" w:hAnsi="TH SarabunPSK" w:cs="TH SarabunPSK" w:hint="cs"/>
          <w:cs/>
        </w:rPr>
        <w:t xml:space="preserve">2557 และวันที่ 1-7 มีนาคม </w:t>
      </w:r>
      <w:proofErr w:type="gramStart"/>
      <w:r w:rsidR="00984FEB">
        <w:rPr>
          <w:rFonts w:ascii="TH SarabunPSK" w:hAnsi="TH SarabunPSK" w:cs="TH SarabunPSK" w:hint="cs"/>
          <w:cs/>
        </w:rPr>
        <w:t>2557</w:t>
      </w:r>
      <w:r w:rsidRPr="00CE3265">
        <w:rPr>
          <w:rFonts w:ascii="TH SarabunPSK" w:hAnsi="TH SarabunPSK" w:cs="TH SarabunPSK"/>
          <w:cs/>
        </w:rPr>
        <w:t xml:space="preserve">  ในวันและเวลาราชการ</w:t>
      </w:r>
      <w:proofErr w:type="gramEnd"/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ตั้งแต่เวลา </w:t>
      </w:r>
      <w:r w:rsidRPr="00CE3265">
        <w:rPr>
          <w:rFonts w:ascii="TH SarabunPSK" w:hAnsi="TH SarabunPSK" w:cs="TH SarabunPSK"/>
        </w:rPr>
        <w:t xml:space="preserve">08.30-16.30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 xml:space="preserve">. </w:t>
      </w:r>
      <w:r w:rsidRPr="00CE3265">
        <w:rPr>
          <w:rFonts w:ascii="TH SarabunPSK" w:hAnsi="TH SarabunPSK" w:cs="TH SarabunPSK"/>
          <w:u w:val="single"/>
          <w:cs/>
        </w:rPr>
        <w:t xml:space="preserve">หรือสอบถามทางโทรศัพท์หมายเลข </w:t>
      </w:r>
      <w:r w:rsidRPr="00CE3265">
        <w:rPr>
          <w:rFonts w:ascii="TH SarabunPSK" w:hAnsi="TH SarabunPSK" w:cs="TH SarabunPSK"/>
          <w:u w:val="single"/>
        </w:rPr>
        <w:t>0–536</w:t>
      </w:r>
      <w:r w:rsidRPr="00CE3265">
        <w:rPr>
          <w:rFonts w:ascii="TH SarabunPSK" w:hAnsi="TH SarabunPSK" w:cs="TH SarabunPSK"/>
          <w:u w:val="single"/>
          <w:cs/>
        </w:rPr>
        <w:t>0</w:t>
      </w:r>
      <w:r w:rsidRPr="00CE3265">
        <w:rPr>
          <w:rFonts w:ascii="TH SarabunPSK" w:hAnsi="TH SarabunPSK" w:cs="TH SarabunPSK"/>
          <w:u w:val="single"/>
        </w:rPr>
        <w:t>–</w:t>
      </w:r>
      <w:r w:rsidRPr="00CE3265">
        <w:rPr>
          <w:rFonts w:ascii="TH SarabunPSK" w:hAnsi="TH SarabunPSK" w:cs="TH SarabunPSK"/>
          <w:u w:val="single"/>
          <w:cs/>
        </w:rPr>
        <w:t>2662</w:t>
      </w:r>
      <w:r>
        <w:rPr>
          <w:rFonts w:ascii="TH SarabunPSK" w:hAnsi="TH SarabunPSK" w:cs="TH SarabunPSK" w:hint="cs"/>
          <w:u w:val="single"/>
          <w:cs/>
        </w:rPr>
        <w:t xml:space="preserve"> ต่อ 13 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CE3265">
        <w:rPr>
          <w:rFonts w:ascii="TH SarabunPSK" w:hAnsi="TH SarabunPSK" w:cs="TH SarabunPSK"/>
          <w:cs/>
        </w:rPr>
        <w:t xml:space="preserve"> </w:t>
      </w:r>
    </w:p>
    <w:p w:rsidR="009F0BA4" w:rsidRDefault="009F0BA4" w:rsidP="009F0BA4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F0BA4" w:rsidRPr="00CE3265" w:rsidRDefault="009F0BA4" w:rsidP="009F0BA4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F0BA4" w:rsidRPr="00CE3265" w:rsidRDefault="009F0BA4" w:rsidP="009F0BA4">
      <w:pPr>
        <w:pStyle w:val="a3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 w:rsidR="00984FEB">
        <w:rPr>
          <w:rFonts w:ascii="TH SarabunPSK" w:hAnsi="TH SarabunPSK" w:cs="TH SarabunPSK" w:hint="cs"/>
          <w:cs/>
        </w:rPr>
        <w:t>24</w:t>
      </w:r>
      <w:r w:rsidRPr="00CE3265">
        <w:rPr>
          <w:rFonts w:ascii="TH SarabunPSK" w:hAnsi="TH SarabunPSK" w:cs="TH SarabunPSK"/>
          <w:cs/>
        </w:rPr>
        <w:t xml:space="preserve">  </w:t>
      </w:r>
      <w:r w:rsidR="00F3426E">
        <w:rPr>
          <w:rFonts w:ascii="TH SarabunPSK" w:hAnsi="TH SarabunPSK" w:cs="TH SarabunPSK" w:hint="cs"/>
          <w:cs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เดือน </w:t>
      </w:r>
      <w:r w:rsidR="00F3426E">
        <w:rPr>
          <w:rFonts w:ascii="TH SarabunPSK" w:hAnsi="TH SarabunPSK" w:cs="TH SarabunPSK" w:hint="cs"/>
          <w:cs/>
        </w:rPr>
        <w:t xml:space="preserve"> </w:t>
      </w:r>
      <w:r w:rsidR="00984FEB">
        <w:rPr>
          <w:rFonts w:ascii="TH SarabunPSK" w:hAnsi="TH SarabunPSK" w:cs="TH SarabunPSK" w:hint="cs"/>
          <w:cs/>
        </w:rPr>
        <w:t>กุมภาพันธ์</w:t>
      </w:r>
      <w:r w:rsidRPr="00CE3265">
        <w:rPr>
          <w:rFonts w:ascii="TH SarabunPSK" w:hAnsi="TH SarabunPSK" w:cs="TH SarabunPSK"/>
          <w:cs/>
        </w:rPr>
        <w:t xml:space="preserve"> </w:t>
      </w:r>
      <w:r w:rsidR="00F3426E">
        <w:rPr>
          <w:rFonts w:ascii="TH SarabunPSK" w:hAnsi="TH SarabunPSK" w:cs="TH SarabunPSK" w:hint="cs"/>
          <w:cs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พ.ศ. 255</w:t>
      </w:r>
      <w:r>
        <w:rPr>
          <w:rFonts w:ascii="TH SarabunPSK" w:hAnsi="TH SarabunPSK" w:cs="TH SarabunPSK" w:hint="cs"/>
          <w:cs/>
        </w:rPr>
        <w:t>7</w:t>
      </w:r>
    </w:p>
    <w:p w:rsidR="009F0BA4" w:rsidRDefault="009F0BA4" w:rsidP="009F0BA4">
      <w:pPr>
        <w:pStyle w:val="a3"/>
        <w:rPr>
          <w:rFonts w:ascii="TH SarabunPSK" w:hAnsi="TH SarabunPSK" w:cs="TH SarabunPSK"/>
        </w:rPr>
      </w:pPr>
    </w:p>
    <w:p w:rsidR="009F0BA4" w:rsidRDefault="009F0BA4" w:rsidP="009F0BA4">
      <w:pPr>
        <w:pStyle w:val="a3"/>
        <w:rPr>
          <w:rFonts w:ascii="TH SarabunPSK" w:hAnsi="TH SarabunPSK" w:cs="TH SarabunPSK"/>
        </w:rPr>
      </w:pPr>
    </w:p>
    <w:p w:rsidR="009F0BA4" w:rsidRPr="00CE3265" w:rsidRDefault="009F0BA4" w:rsidP="009F0BA4">
      <w:pPr>
        <w:pStyle w:val="a3"/>
        <w:rPr>
          <w:rFonts w:ascii="TH SarabunPSK" w:hAnsi="TH SarabunPSK" w:cs="TH SarabunPSK"/>
        </w:rPr>
      </w:pPr>
    </w:p>
    <w:p w:rsidR="009F0BA4" w:rsidRPr="00CE3265" w:rsidRDefault="009F0BA4" w:rsidP="009F0BA4">
      <w:pPr>
        <w:pStyle w:val="2"/>
        <w:ind w:left="2880" w:firstLine="720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>(</w:t>
      </w:r>
      <w:r w:rsidRPr="00CE3265">
        <w:rPr>
          <w:rFonts w:ascii="TH SarabunPSK" w:hAnsi="TH SarabunPSK" w:cs="TH SarabunPSK"/>
          <w:cs/>
        </w:rPr>
        <w:t>ลงชื่อ</w:t>
      </w:r>
      <w:r w:rsidRPr="00CE3265">
        <w:rPr>
          <w:rFonts w:ascii="TH SarabunPSK" w:hAnsi="TH SarabunPSK" w:cs="TH SarabunPSK"/>
        </w:rPr>
        <w:t>)</w:t>
      </w:r>
    </w:p>
    <w:p w:rsidR="009F0BA4" w:rsidRPr="00CE3265" w:rsidRDefault="009F0BA4" w:rsidP="009F0BA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E3265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Pr="00CE3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E3265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>)</w:t>
      </w:r>
    </w:p>
    <w:p w:rsidR="009F0BA4" w:rsidRPr="00CE3265" w:rsidRDefault="009F0BA4" w:rsidP="009F0BA4">
      <w:pPr>
        <w:jc w:val="center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นายกเทศมนตรีตำบลป่าซาง</w:t>
      </w:r>
    </w:p>
    <w:p w:rsidR="009F0BA4" w:rsidRPr="00CE3265" w:rsidRDefault="009F0BA4" w:rsidP="009F0BA4">
      <w:pPr>
        <w:rPr>
          <w:rFonts w:ascii="TH SarabunPSK" w:hAnsi="TH SarabunPSK" w:cs="TH SarabunPSK"/>
        </w:rPr>
      </w:pPr>
    </w:p>
    <w:p w:rsidR="00C91819" w:rsidRDefault="00C91819">
      <w:pPr>
        <w:rPr>
          <w:cs/>
        </w:rPr>
      </w:pPr>
    </w:p>
    <w:sectPr w:rsidR="00C91819" w:rsidSect="00260750">
      <w:pgSz w:w="11906" w:h="16838"/>
      <w:pgMar w:top="144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0BA4"/>
    <w:rsid w:val="00022AEC"/>
    <w:rsid w:val="0002600A"/>
    <w:rsid w:val="000426E8"/>
    <w:rsid w:val="000617A3"/>
    <w:rsid w:val="000814F1"/>
    <w:rsid w:val="00082919"/>
    <w:rsid w:val="00082A3B"/>
    <w:rsid w:val="000A02A9"/>
    <w:rsid w:val="000A5813"/>
    <w:rsid w:val="000B7E8D"/>
    <w:rsid w:val="000D5021"/>
    <w:rsid w:val="000E1748"/>
    <w:rsid w:val="00106F69"/>
    <w:rsid w:val="00112399"/>
    <w:rsid w:val="001362A0"/>
    <w:rsid w:val="00137350"/>
    <w:rsid w:val="001413BA"/>
    <w:rsid w:val="00151C48"/>
    <w:rsid w:val="00157167"/>
    <w:rsid w:val="00160328"/>
    <w:rsid w:val="00181E3D"/>
    <w:rsid w:val="00182BD1"/>
    <w:rsid w:val="0018625A"/>
    <w:rsid w:val="001912C5"/>
    <w:rsid w:val="0019250A"/>
    <w:rsid w:val="00194881"/>
    <w:rsid w:val="001B58A7"/>
    <w:rsid w:val="001B5A29"/>
    <w:rsid w:val="001C5C12"/>
    <w:rsid w:val="001E073B"/>
    <w:rsid w:val="001E3A44"/>
    <w:rsid w:val="001F4A42"/>
    <w:rsid w:val="00212CBF"/>
    <w:rsid w:val="002315B6"/>
    <w:rsid w:val="002316BD"/>
    <w:rsid w:val="002340D8"/>
    <w:rsid w:val="00234A72"/>
    <w:rsid w:val="00242F55"/>
    <w:rsid w:val="002714B2"/>
    <w:rsid w:val="00276C7B"/>
    <w:rsid w:val="0027732E"/>
    <w:rsid w:val="00284EA6"/>
    <w:rsid w:val="00290A57"/>
    <w:rsid w:val="00290F43"/>
    <w:rsid w:val="0029295D"/>
    <w:rsid w:val="002A1C69"/>
    <w:rsid w:val="002A3BD4"/>
    <w:rsid w:val="002C761B"/>
    <w:rsid w:val="002D7397"/>
    <w:rsid w:val="002F6527"/>
    <w:rsid w:val="002F7C50"/>
    <w:rsid w:val="00314637"/>
    <w:rsid w:val="003309DB"/>
    <w:rsid w:val="0033503C"/>
    <w:rsid w:val="003422DC"/>
    <w:rsid w:val="00360614"/>
    <w:rsid w:val="00360A4F"/>
    <w:rsid w:val="0036767D"/>
    <w:rsid w:val="003849DB"/>
    <w:rsid w:val="003B39F9"/>
    <w:rsid w:val="003C4DEE"/>
    <w:rsid w:val="003C5B68"/>
    <w:rsid w:val="003D6EE4"/>
    <w:rsid w:val="003F20E3"/>
    <w:rsid w:val="00404B03"/>
    <w:rsid w:val="004108C6"/>
    <w:rsid w:val="0041676B"/>
    <w:rsid w:val="00416A1F"/>
    <w:rsid w:val="0042701D"/>
    <w:rsid w:val="00451151"/>
    <w:rsid w:val="004568B8"/>
    <w:rsid w:val="00456E71"/>
    <w:rsid w:val="00457DF1"/>
    <w:rsid w:val="00466DF3"/>
    <w:rsid w:val="0046767D"/>
    <w:rsid w:val="00467713"/>
    <w:rsid w:val="004729C9"/>
    <w:rsid w:val="00485B62"/>
    <w:rsid w:val="00494335"/>
    <w:rsid w:val="004A7B6A"/>
    <w:rsid w:val="004B15A1"/>
    <w:rsid w:val="004B7AA7"/>
    <w:rsid w:val="004C6756"/>
    <w:rsid w:val="004D35B5"/>
    <w:rsid w:val="004D5EE1"/>
    <w:rsid w:val="004F3D0E"/>
    <w:rsid w:val="004F3E92"/>
    <w:rsid w:val="005004B6"/>
    <w:rsid w:val="0051032B"/>
    <w:rsid w:val="00510D84"/>
    <w:rsid w:val="0053280D"/>
    <w:rsid w:val="00541E4D"/>
    <w:rsid w:val="005625A9"/>
    <w:rsid w:val="00575457"/>
    <w:rsid w:val="005803EC"/>
    <w:rsid w:val="005834AC"/>
    <w:rsid w:val="0058462E"/>
    <w:rsid w:val="00585226"/>
    <w:rsid w:val="005873BB"/>
    <w:rsid w:val="00587D0E"/>
    <w:rsid w:val="00590ECE"/>
    <w:rsid w:val="00591E01"/>
    <w:rsid w:val="005A759B"/>
    <w:rsid w:val="005B3C66"/>
    <w:rsid w:val="005C1B17"/>
    <w:rsid w:val="005C5589"/>
    <w:rsid w:val="005D3F4E"/>
    <w:rsid w:val="005D4A6D"/>
    <w:rsid w:val="00617022"/>
    <w:rsid w:val="00620EFB"/>
    <w:rsid w:val="006234C6"/>
    <w:rsid w:val="00630FDA"/>
    <w:rsid w:val="00633875"/>
    <w:rsid w:val="006523BA"/>
    <w:rsid w:val="0065317B"/>
    <w:rsid w:val="00655535"/>
    <w:rsid w:val="00676894"/>
    <w:rsid w:val="00685D87"/>
    <w:rsid w:val="006A4B3F"/>
    <w:rsid w:val="006A67EF"/>
    <w:rsid w:val="006C30FC"/>
    <w:rsid w:val="006C3422"/>
    <w:rsid w:val="006E2FC5"/>
    <w:rsid w:val="006F5659"/>
    <w:rsid w:val="00707935"/>
    <w:rsid w:val="00720668"/>
    <w:rsid w:val="0073173A"/>
    <w:rsid w:val="00741482"/>
    <w:rsid w:val="00750774"/>
    <w:rsid w:val="00770B75"/>
    <w:rsid w:val="00785364"/>
    <w:rsid w:val="00785B36"/>
    <w:rsid w:val="007877F5"/>
    <w:rsid w:val="00797585"/>
    <w:rsid w:val="007A7047"/>
    <w:rsid w:val="007B0075"/>
    <w:rsid w:val="007B722F"/>
    <w:rsid w:val="007D2686"/>
    <w:rsid w:val="007E6319"/>
    <w:rsid w:val="007F452D"/>
    <w:rsid w:val="00830F9A"/>
    <w:rsid w:val="00843F1C"/>
    <w:rsid w:val="008628C9"/>
    <w:rsid w:val="008758A6"/>
    <w:rsid w:val="00881BD2"/>
    <w:rsid w:val="00894C23"/>
    <w:rsid w:val="008A133E"/>
    <w:rsid w:val="008C3744"/>
    <w:rsid w:val="008D15E4"/>
    <w:rsid w:val="008D5858"/>
    <w:rsid w:val="008E60E7"/>
    <w:rsid w:val="008F464F"/>
    <w:rsid w:val="008F4EEF"/>
    <w:rsid w:val="00903078"/>
    <w:rsid w:val="00907A87"/>
    <w:rsid w:val="00907E74"/>
    <w:rsid w:val="0091215B"/>
    <w:rsid w:val="00914D92"/>
    <w:rsid w:val="00915ACB"/>
    <w:rsid w:val="009165EC"/>
    <w:rsid w:val="00922D68"/>
    <w:rsid w:val="009258CA"/>
    <w:rsid w:val="00927B79"/>
    <w:rsid w:val="00930375"/>
    <w:rsid w:val="00934F64"/>
    <w:rsid w:val="009354E9"/>
    <w:rsid w:val="009357B9"/>
    <w:rsid w:val="00981AE6"/>
    <w:rsid w:val="00984F5E"/>
    <w:rsid w:val="00984FEB"/>
    <w:rsid w:val="0099757B"/>
    <w:rsid w:val="009A0B12"/>
    <w:rsid w:val="009A2E6B"/>
    <w:rsid w:val="009A38DC"/>
    <w:rsid w:val="009A4ED2"/>
    <w:rsid w:val="009B5B49"/>
    <w:rsid w:val="009C0020"/>
    <w:rsid w:val="009D5B5D"/>
    <w:rsid w:val="009E3664"/>
    <w:rsid w:val="009E613A"/>
    <w:rsid w:val="009F0BA4"/>
    <w:rsid w:val="00A0046D"/>
    <w:rsid w:val="00A100DB"/>
    <w:rsid w:val="00A13F40"/>
    <w:rsid w:val="00A17F34"/>
    <w:rsid w:val="00A31609"/>
    <w:rsid w:val="00A3234C"/>
    <w:rsid w:val="00A51363"/>
    <w:rsid w:val="00A57987"/>
    <w:rsid w:val="00A6185B"/>
    <w:rsid w:val="00A744A1"/>
    <w:rsid w:val="00AA3CE9"/>
    <w:rsid w:val="00AB20EB"/>
    <w:rsid w:val="00AC4611"/>
    <w:rsid w:val="00AC52DA"/>
    <w:rsid w:val="00AD7B30"/>
    <w:rsid w:val="00AE35A5"/>
    <w:rsid w:val="00AF25F7"/>
    <w:rsid w:val="00B0200E"/>
    <w:rsid w:val="00B05DDC"/>
    <w:rsid w:val="00B06CE9"/>
    <w:rsid w:val="00B2533E"/>
    <w:rsid w:val="00B26125"/>
    <w:rsid w:val="00B33C6D"/>
    <w:rsid w:val="00B42594"/>
    <w:rsid w:val="00B52CE3"/>
    <w:rsid w:val="00B52D36"/>
    <w:rsid w:val="00B641B6"/>
    <w:rsid w:val="00B65E67"/>
    <w:rsid w:val="00B71233"/>
    <w:rsid w:val="00B71AFF"/>
    <w:rsid w:val="00B71C53"/>
    <w:rsid w:val="00B81E1D"/>
    <w:rsid w:val="00B84F33"/>
    <w:rsid w:val="00BB70C1"/>
    <w:rsid w:val="00BC19D1"/>
    <w:rsid w:val="00BD325E"/>
    <w:rsid w:val="00BE3D14"/>
    <w:rsid w:val="00BE4492"/>
    <w:rsid w:val="00C00A3A"/>
    <w:rsid w:val="00C02839"/>
    <w:rsid w:val="00C15703"/>
    <w:rsid w:val="00C22A73"/>
    <w:rsid w:val="00C23746"/>
    <w:rsid w:val="00C323CC"/>
    <w:rsid w:val="00C35D70"/>
    <w:rsid w:val="00C5084C"/>
    <w:rsid w:val="00C73C79"/>
    <w:rsid w:val="00C858E1"/>
    <w:rsid w:val="00C91819"/>
    <w:rsid w:val="00CA1084"/>
    <w:rsid w:val="00CB1B96"/>
    <w:rsid w:val="00CD6FCA"/>
    <w:rsid w:val="00CF32A6"/>
    <w:rsid w:val="00CF5E86"/>
    <w:rsid w:val="00CF7152"/>
    <w:rsid w:val="00CF7B27"/>
    <w:rsid w:val="00D17FEA"/>
    <w:rsid w:val="00D3092A"/>
    <w:rsid w:val="00D31F09"/>
    <w:rsid w:val="00D358AB"/>
    <w:rsid w:val="00D54E84"/>
    <w:rsid w:val="00D56EE6"/>
    <w:rsid w:val="00D614E6"/>
    <w:rsid w:val="00D67DDA"/>
    <w:rsid w:val="00D907DD"/>
    <w:rsid w:val="00DB2697"/>
    <w:rsid w:val="00DB7648"/>
    <w:rsid w:val="00DD421C"/>
    <w:rsid w:val="00DF4745"/>
    <w:rsid w:val="00DF5E2E"/>
    <w:rsid w:val="00E0119D"/>
    <w:rsid w:val="00E40E80"/>
    <w:rsid w:val="00E449BA"/>
    <w:rsid w:val="00E522F7"/>
    <w:rsid w:val="00E555E4"/>
    <w:rsid w:val="00E56AF8"/>
    <w:rsid w:val="00E624F8"/>
    <w:rsid w:val="00E637EB"/>
    <w:rsid w:val="00E642A9"/>
    <w:rsid w:val="00E75AD2"/>
    <w:rsid w:val="00E90922"/>
    <w:rsid w:val="00EB7242"/>
    <w:rsid w:val="00ED1463"/>
    <w:rsid w:val="00ED3FB3"/>
    <w:rsid w:val="00EE73A2"/>
    <w:rsid w:val="00EF360E"/>
    <w:rsid w:val="00F02DCF"/>
    <w:rsid w:val="00F06B05"/>
    <w:rsid w:val="00F074D2"/>
    <w:rsid w:val="00F17DC0"/>
    <w:rsid w:val="00F3426E"/>
    <w:rsid w:val="00F44D3E"/>
    <w:rsid w:val="00F468E7"/>
    <w:rsid w:val="00F85FBC"/>
    <w:rsid w:val="00F9599E"/>
    <w:rsid w:val="00FB03EF"/>
    <w:rsid w:val="00FC48BD"/>
    <w:rsid w:val="00FD50DC"/>
    <w:rsid w:val="00FD5D09"/>
    <w:rsid w:val="00FE1964"/>
    <w:rsid w:val="00FE6036"/>
    <w:rsid w:val="00FE6DE4"/>
    <w:rsid w:val="00FF5393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9F0BA4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F0BA4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9F0BA4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F0BA4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F0BA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F0BA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Momobit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cp:lastPrinted>2013-11-18T11:42:00Z</cp:lastPrinted>
  <dcterms:created xsi:type="dcterms:W3CDTF">2013-11-19T08:04:00Z</dcterms:created>
  <dcterms:modified xsi:type="dcterms:W3CDTF">2013-11-19T08:04:00Z</dcterms:modified>
</cp:coreProperties>
</file>