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6FAB70A8" wp14:editId="1F0DC8A1">
            <wp:simplePos x="0" y="0"/>
            <wp:positionH relativeFrom="column">
              <wp:posOffset>2091055</wp:posOffset>
            </wp:positionH>
            <wp:positionV relativeFrom="paragraph">
              <wp:posOffset>180975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จ้างเหมาก่อสร้างประปาหมู่บ้าน แบบผิวดินขนาดกลาง 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ร่องคี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</w:t>
      </w: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2A278A" w:rsidRPr="00A13E89" w:rsidRDefault="002A278A" w:rsidP="002A27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ก่อสร้างประปาหมู่บ้าน แบบผิว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ดินขนาดกลาง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ร่องคี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หมู่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ตามแบบมาตรฐานกรมทรัพยากรน้ำ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53,300.-บาท (สองล้านสามแสนห้าหมื่นสามพันสามร้อยบาทถ้วน)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ทรอนิกส์        </w:t>
      </w:r>
    </w:p>
    <w:p w:rsidR="002A278A" w:rsidRPr="00A13E89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26554" w:rsidRPr="008004EC" w:rsidRDefault="002A278A" w:rsidP="004265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 w:rsidR="0042655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26554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="00426554"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 w:rsidR="00426554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 w:rsidR="00426554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426554" w:rsidRDefault="00426554" w:rsidP="004265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426554" w:rsidRDefault="00426554" w:rsidP="004265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426554" w:rsidRDefault="00426554" w:rsidP="004265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426554" w:rsidRDefault="00426554" w:rsidP="004265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426554" w:rsidRPr="008004EC" w:rsidRDefault="00426554" w:rsidP="004265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1,176,650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26554" w:rsidRPr="000579D2" w:rsidRDefault="00426554" w:rsidP="0042655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426554" w:rsidRDefault="00426554" w:rsidP="0042655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426554" w:rsidRDefault="00426554" w:rsidP="00426554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2A278A" w:rsidRPr="006B2C3B" w:rsidRDefault="002A278A" w:rsidP="00426554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15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มกราคม  2559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1C5FB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="00E217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  มกราคม 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-2</w:t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กำหนดเสนอราคาโดยวิธีการประกวดราคาจ้างด้วยวิธีกา</w:t>
      </w:r>
      <w:r w:rsid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รทางอิเล็กทรอนิกส์ ในวันที่  29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มกราคม  2559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28-30 ธันวาคม 2558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และวันที่ 4-7 มกราคม  2559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28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ธันวาคม   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8</w:t>
      </w: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Pr="006B2C3B" w:rsidRDefault="002A278A" w:rsidP="002A278A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A278A" w:rsidRPr="00323286" w:rsidRDefault="002A278A" w:rsidP="002A278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23286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="00323286" w:rsidRPr="00323286">
        <w:rPr>
          <w:rFonts w:ascii="TH SarabunPSK" w:eastAsia="Calibri" w:hAnsi="TH SarabunPSK" w:cs="TH SarabunPSK"/>
          <w:color w:val="000000"/>
          <w:sz w:val="32"/>
          <w:szCs w:val="32"/>
          <w:cs/>
        </w:rPr>
        <w:t>น</w:t>
      </w:r>
      <w:r w:rsidR="00323286"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าย</w:t>
      </w:r>
      <w:proofErr w:type="spellStart"/>
      <w:r w:rsidR="00323286"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="00323286"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 w:rsidR="00323286"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 w:rsidR="00323286"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2A278A" w:rsidRPr="00323286" w:rsidRDefault="002A278A" w:rsidP="002A278A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23286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2A278A" w:rsidRDefault="002A278A" w:rsidP="002A278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A278A" w:rsidRDefault="002A278A" w:rsidP="002A278A"/>
    <w:p w:rsidR="002A278A" w:rsidRDefault="002A278A" w:rsidP="002A278A"/>
    <w:p w:rsidR="001858EF" w:rsidRDefault="001858EF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>
      <w:pPr>
        <w:rPr>
          <w:rFonts w:hint="cs"/>
        </w:rPr>
      </w:pPr>
    </w:p>
    <w:p w:rsidR="00D62AF4" w:rsidRDefault="00D62AF4" w:rsidP="00D62AF4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D62AF4" w:rsidRDefault="00D62AF4" w:rsidP="00D62AF4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D62AF4" w:rsidTr="00AA74F7">
        <w:tc>
          <w:tcPr>
            <w:tcW w:w="8522" w:type="dxa"/>
          </w:tcPr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Pr="00FE3FB3" w:rsidRDefault="00D62AF4" w:rsidP="00AA74F7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</w:t>
            </w:r>
          </w:p>
          <w:p w:rsidR="00D62AF4" w:rsidRPr="00553A93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D62AF4" w:rsidRPr="00553A93" w:rsidRDefault="00D62AF4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D62AF4" w:rsidRPr="00553A93" w:rsidRDefault="00D62AF4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ร่องคี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 ตามแบบมาตรฐานกรมทรัพยากรน้ำ</w:t>
            </w:r>
          </w:p>
          <w:p w:rsidR="00D62AF4" w:rsidRPr="00553A93" w:rsidRDefault="00D62AF4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 ธันวาคม 2558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D62AF4" w:rsidRPr="00553A93" w:rsidRDefault="00D62AF4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D62AF4" w:rsidRPr="00553A93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D62AF4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D62AF4" w:rsidRPr="00553A93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.6</w:t>
            </w:r>
          </w:p>
          <w:p w:rsidR="00D62AF4" w:rsidRDefault="00D62AF4" w:rsidP="00AA74F7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D62AF4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D62AF4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D62AF4" w:rsidRDefault="00D62AF4" w:rsidP="00AA74F7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2AF4" w:rsidRDefault="00D62AF4" w:rsidP="00AA74F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2AF4" w:rsidRPr="00B73C94" w:rsidRDefault="00D62AF4" w:rsidP="00D62AF4"/>
    <w:p w:rsidR="00D62AF4" w:rsidRPr="002A278A" w:rsidRDefault="00D62AF4">
      <w:bookmarkStart w:id="0" w:name="_GoBack"/>
      <w:bookmarkEnd w:id="0"/>
    </w:p>
    <w:sectPr w:rsidR="00D62AF4" w:rsidRPr="002A278A" w:rsidSect="002A278A"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8A"/>
    <w:rsid w:val="001858EF"/>
    <w:rsid w:val="001C5FBB"/>
    <w:rsid w:val="002A278A"/>
    <w:rsid w:val="00323286"/>
    <w:rsid w:val="00426554"/>
    <w:rsid w:val="00D62AF4"/>
    <w:rsid w:val="00E21744"/>
    <w:rsid w:val="00E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174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2AF4"/>
    <w:pPr>
      <w:ind w:left="720"/>
      <w:contextualSpacing/>
    </w:pPr>
  </w:style>
  <w:style w:type="table" w:styleId="a6">
    <w:name w:val="Table Grid"/>
    <w:basedOn w:val="a1"/>
    <w:uiPriority w:val="59"/>
    <w:rsid w:val="00D6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174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62AF4"/>
    <w:pPr>
      <w:ind w:left="720"/>
      <w:contextualSpacing/>
    </w:pPr>
  </w:style>
  <w:style w:type="table" w:styleId="a6">
    <w:name w:val="Table Grid"/>
    <w:basedOn w:val="a1"/>
    <w:uiPriority w:val="59"/>
    <w:rsid w:val="00D6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2015-12-25T07:23:00Z</cp:lastPrinted>
  <dcterms:created xsi:type="dcterms:W3CDTF">2015-12-29T04:02:00Z</dcterms:created>
  <dcterms:modified xsi:type="dcterms:W3CDTF">2015-12-29T04:02:00Z</dcterms:modified>
</cp:coreProperties>
</file>