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4A" w:rsidRDefault="0077144A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1E71912B" wp14:editId="05DADEEA">
            <wp:simplePos x="0" y="0"/>
            <wp:positionH relativeFrom="column">
              <wp:posOffset>2062480</wp:posOffset>
            </wp:positionH>
            <wp:positionV relativeFrom="paragraph">
              <wp:posOffset>-85725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7144A" w:rsidRDefault="0077144A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7144A" w:rsidRDefault="0077144A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7144A" w:rsidRDefault="0077144A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7144A" w:rsidRDefault="0077144A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     </w:t>
      </w: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</w:t>
      </w:r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้างเหมาซ่อมแซมถนนลาดยางผิวจราจร</w:t>
      </w:r>
      <w:proofErr w:type="spellStart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แอสฟัลท์</w:t>
      </w:r>
      <w:proofErr w:type="spellEnd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</w:t>
      </w:r>
      <w:proofErr w:type="spellStart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กคอ</w:t>
      </w:r>
      <w:proofErr w:type="spellEnd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นกรีต เชื่อมระหว่างหมู่บ้าน บ้านใหม่พัฒนา หมู่ 10 และบ้าน</w:t>
      </w:r>
      <w:proofErr w:type="spellStart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ป่าดู่</w:t>
      </w:r>
      <w:proofErr w:type="spellEnd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13</w:t>
      </w: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4D19DF" w:rsidRPr="00A13E89" w:rsidRDefault="004D19DF" w:rsidP="004D1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</w:t>
      </w:r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ซ่อมแซมถนนลาดยางผิวจราจร</w:t>
      </w:r>
      <w:proofErr w:type="spellStart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แอสฟัลท์</w:t>
      </w:r>
      <w:proofErr w:type="spellEnd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</w:t>
      </w:r>
      <w:proofErr w:type="spellStart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กคอ</w:t>
      </w:r>
      <w:proofErr w:type="spellEnd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นกรีต เชื่อมระหว่างหมู่บ้าน บ้านใหม่พัฒนา หมู่ 10 และบ้าน</w:t>
      </w:r>
      <w:proofErr w:type="spellStart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ป่าดู่</w:t>
      </w:r>
      <w:proofErr w:type="spellEnd"/>
      <w:r w:rsidR="007714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13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ทรอนิกส์</w:t>
      </w:r>
      <w:r w:rsidR="00C10EF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9D52D8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ราคากลาง 2,887,000.-บาท (สองล้านแปดแสนแปดหมื่นเจ็ดพันบาทถ้วน)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</w:t>
      </w:r>
    </w:p>
    <w:p w:rsidR="004D19DF" w:rsidRPr="00A13E89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4D19DF" w:rsidRPr="008004EC" w:rsidRDefault="004D19DF" w:rsidP="004D19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4D19DF" w:rsidRDefault="004D19DF" w:rsidP="004D19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4D19DF" w:rsidRDefault="004D19DF" w:rsidP="004D19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4D19DF" w:rsidRDefault="004D19DF" w:rsidP="004D19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4D19DF" w:rsidRPr="008004EC" w:rsidRDefault="004D19DF" w:rsidP="004D19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 w:rsidR="000D73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1,443,500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D19DF" w:rsidRPr="000579D2" w:rsidRDefault="004D19DF" w:rsidP="004D19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4D19DF" w:rsidRDefault="004D19DF" w:rsidP="004D19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4D19DF" w:rsidRDefault="004D19DF" w:rsidP="004D19DF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4D19DF" w:rsidRPr="006B2C3B" w:rsidRDefault="000D732F" w:rsidP="004D19DF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     </w:t>
      </w:r>
      <w:r w:rsidR="004D19DF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กำหนดยื่นซองเอกสาร</w:t>
      </w:r>
      <w:r w:rsidR="004D19D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</w:t>
      </w:r>
      <w:r w:rsidR="00C10EF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ด้วยระบบอิเล็กทรอนิกส์ </w:t>
      </w:r>
      <w:r w:rsidR="004D19D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ในวันที่</w:t>
      </w:r>
      <w:r w:rsidR="00C10EF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8</w:t>
      </w:r>
      <w:r w:rsidR="00C10EF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กุมภาพันธ์</w:t>
      </w:r>
      <w:r w:rsidR="00C10EF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D19D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2559 </w:t>
      </w:r>
      <w:r w:rsidR="004D19DF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C10EF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09.00 น -12.00 น </w:t>
      </w:r>
      <w:r w:rsidR="004D19D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="004D19DF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="004D19D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4D19D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="004D19DF"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4D19DF"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0D732F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16 กุมภาพันธ์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lastRenderedPageBreak/>
        <w:t>-2</w:t>
      </w: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กำหนดเสนอราคาโดยวิธีการประกวดราคาจ้างด้วยวิธีการทางอิเ</w:t>
      </w:r>
      <w:r w:rsidR="006008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ล็กทรอนิกส์ ในวันที่  23 กุมภาพันธ์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2559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60084A" w:rsidRPr="006B2C3B" w:rsidRDefault="0060084A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หว่างวันที่ </w:t>
      </w:r>
      <w:r w:rsidR="0060084A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18-29 มกราคม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2559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="00C10EF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60084A">
        <w:rPr>
          <w:rFonts w:ascii="TH SarabunPSK" w:eastAsia="Calibri" w:hAnsi="TH SarabunPSK" w:cs="TH SarabunPSK"/>
          <w:color w:val="000000"/>
          <w:sz w:val="32"/>
          <w:szCs w:val="32"/>
        </w:rPr>
        <w:t xml:space="preserve">18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เดือน  </w:t>
      </w:r>
      <w:r w:rsidR="00C10EF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มกราคม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 w:rsidR="00C10EF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Pr="006B2C3B" w:rsidRDefault="004D19DF" w:rsidP="004D19DF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D19DF" w:rsidRPr="00323286" w:rsidRDefault="004D19DF" w:rsidP="004D19D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323286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 w:rsidRPr="00323286">
        <w:rPr>
          <w:rFonts w:ascii="TH SarabunPSK" w:eastAsia="Calibri" w:hAnsi="TH SarabunPSK" w:cs="TH SarabunPSK"/>
          <w:color w:val="000000"/>
          <w:sz w:val="32"/>
          <w:szCs w:val="32"/>
          <w:cs/>
        </w:rPr>
        <w:t>น</w:t>
      </w:r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าย</w:t>
      </w:r>
      <w:proofErr w:type="spellStart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 w:rsidRPr="00323286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4D19DF" w:rsidRPr="00323286" w:rsidRDefault="004D19DF" w:rsidP="004D19DF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323286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4D19DF" w:rsidRDefault="004D19DF" w:rsidP="004D19DF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D19DF" w:rsidRDefault="004D19DF" w:rsidP="004D19DF"/>
    <w:p w:rsidR="004D19DF" w:rsidRDefault="004D19DF" w:rsidP="004D19DF"/>
    <w:p w:rsidR="004D19DF" w:rsidRDefault="004D19DF" w:rsidP="004D19DF"/>
    <w:p w:rsidR="004D19DF" w:rsidRDefault="004D19DF" w:rsidP="004D19DF"/>
    <w:p w:rsidR="004D19DF" w:rsidRDefault="004D19DF" w:rsidP="004D19DF"/>
    <w:p w:rsidR="004D19DF" w:rsidRDefault="004D19DF" w:rsidP="004D19DF"/>
    <w:p w:rsidR="004D19DF" w:rsidRDefault="004D19DF" w:rsidP="004D19DF"/>
    <w:p w:rsidR="004D19DF" w:rsidRDefault="004D19DF" w:rsidP="004D19DF"/>
    <w:p w:rsidR="00031A6E" w:rsidRDefault="00031A6E"/>
    <w:p w:rsidR="001C1456" w:rsidRDefault="001C1456"/>
    <w:p w:rsidR="001C1456" w:rsidRDefault="001C1456"/>
    <w:p w:rsidR="001C1456" w:rsidRDefault="001C1456"/>
    <w:p w:rsidR="001C1456" w:rsidRDefault="001C1456"/>
    <w:p w:rsidR="001C1456" w:rsidRDefault="001C1456"/>
    <w:p w:rsidR="001C1456" w:rsidRDefault="001C1456"/>
    <w:p w:rsidR="001C1456" w:rsidRDefault="001C1456"/>
    <w:p w:rsidR="001C1456" w:rsidRDefault="001C1456" w:rsidP="001C145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1C1456" w:rsidRDefault="001C1456" w:rsidP="001C1456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1C1456" w:rsidTr="00F31E91">
        <w:tc>
          <w:tcPr>
            <w:tcW w:w="8522" w:type="dxa"/>
          </w:tcPr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Pr="001C1456" w:rsidRDefault="001C1456" w:rsidP="001C145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ซ่อมแซมถนนลาดยางผิวจราจร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แอสฟัลท์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นกรีต เชื่อมระหว่างหมู่บ้าน บ้านใหม่พัฒนา หมู่ 10 และบ้าน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ป่าดู่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13</w:t>
            </w:r>
          </w:p>
          <w:p w:rsidR="001C1456" w:rsidRPr="00553A93" w:rsidRDefault="001C1456" w:rsidP="00F31E9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1C1456" w:rsidRPr="00553A93" w:rsidRDefault="001C1456" w:rsidP="001C145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2,898,000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E26D12" w:rsidRPr="00E26D12" w:rsidRDefault="001C1456" w:rsidP="00E26D12">
            <w:pPr>
              <w:pStyle w:val="a5"/>
              <w:numPr>
                <w:ilvl w:val="0"/>
                <w:numId w:val="1"/>
              </w:num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26D1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</w:t>
            </w:r>
            <w:r w:rsidR="00E26D12" w:rsidRPr="00E26D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ขนาดกว้าง 6 เมตร ยาว 1,650 เมตร หนา 0.03 เมต</w:t>
            </w:r>
            <w:r w:rsidR="00E26D12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ร </w:t>
            </w:r>
            <w:r w:rsidR="00E26D12" w:rsidRPr="00E26D1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</w:t>
            </w:r>
          </w:p>
          <w:p w:rsidR="001C1456" w:rsidRPr="00553A93" w:rsidRDefault="001C1456" w:rsidP="001C145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26D12">
              <w:rPr>
                <w:rFonts w:ascii="TH SarabunPSK" w:hAnsi="TH SarabunPSK" w:cs="TH SarabunPSK" w:hint="cs"/>
                <w:sz w:val="32"/>
                <w:szCs w:val="32"/>
                <w:cs/>
              </w:rPr>
              <w:t>8 มกราคม 2559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 </w:t>
            </w:r>
            <w:r w:rsidR="00E26D12">
              <w:rPr>
                <w:rFonts w:ascii="TH SarabunPSK" w:hAnsi="TH SarabunPSK" w:cs="TH SarabunPSK" w:hint="cs"/>
                <w:sz w:val="32"/>
                <w:szCs w:val="32"/>
                <w:cs/>
              </w:rPr>
              <w:t>2,887,000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1C1456" w:rsidRPr="00553A93" w:rsidRDefault="001C1456" w:rsidP="001C145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1C1456" w:rsidRDefault="0058229B" w:rsidP="00F31E91">
            <w:pPr>
              <w:pStyle w:val="a5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.4</w:t>
            </w:r>
          </w:p>
          <w:p w:rsidR="001C1456" w:rsidRPr="00553A93" w:rsidRDefault="0058229B" w:rsidP="00F31E91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</w:t>
            </w:r>
          </w:p>
          <w:p w:rsidR="001C1456" w:rsidRDefault="001C1456" w:rsidP="001C145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</w:t>
            </w:r>
            <w:bookmarkStart w:id="0" w:name="_GoBack"/>
            <w:bookmarkEnd w:id="0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าคากลาง</w:t>
            </w:r>
          </w:p>
          <w:p w:rsidR="001C1456" w:rsidRDefault="00E26D12" w:rsidP="00F31E9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1C1456" w:rsidRDefault="00E26D12" w:rsidP="00F31E9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1C1456" w:rsidRDefault="00E26D12" w:rsidP="00F31E91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proofErr w:type="spellEnd"/>
            <w:r w:rsidR="001C1456"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456" w:rsidRDefault="001C1456" w:rsidP="00F31E91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456" w:rsidRDefault="001C1456"/>
    <w:sectPr w:rsidR="001C1456" w:rsidSect="00C10EFE">
      <w:pgSz w:w="11906" w:h="16838"/>
      <w:pgMar w:top="1134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F"/>
    <w:rsid w:val="00031A6E"/>
    <w:rsid w:val="000D732F"/>
    <w:rsid w:val="001C1456"/>
    <w:rsid w:val="004D19DF"/>
    <w:rsid w:val="0058229B"/>
    <w:rsid w:val="0060084A"/>
    <w:rsid w:val="0077144A"/>
    <w:rsid w:val="009D52D8"/>
    <w:rsid w:val="00C10EFE"/>
    <w:rsid w:val="00E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08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1456"/>
    <w:pPr>
      <w:ind w:left="720"/>
      <w:contextualSpacing/>
    </w:pPr>
  </w:style>
  <w:style w:type="table" w:styleId="a6">
    <w:name w:val="Table Grid"/>
    <w:basedOn w:val="a1"/>
    <w:uiPriority w:val="59"/>
    <w:rsid w:val="001C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8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084A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C1456"/>
    <w:pPr>
      <w:ind w:left="720"/>
      <w:contextualSpacing/>
    </w:pPr>
  </w:style>
  <w:style w:type="table" w:styleId="a6">
    <w:name w:val="Table Grid"/>
    <w:basedOn w:val="a1"/>
    <w:uiPriority w:val="59"/>
    <w:rsid w:val="001C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2016-01-14T02:05:00Z</cp:lastPrinted>
  <dcterms:created xsi:type="dcterms:W3CDTF">2016-01-18T08:07:00Z</dcterms:created>
  <dcterms:modified xsi:type="dcterms:W3CDTF">2016-01-18T08:07:00Z</dcterms:modified>
</cp:coreProperties>
</file>